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164"/>
        <w:tblW w:w="9075" w:type="dxa"/>
        <w:tblLook w:val="04A0" w:firstRow="1" w:lastRow="0" w:firstColumn="1" w:lastColumn="0" w:noHBand="0" w:noVBand="1"/>
      </w:tblPr>
      <w:tblGrid>
        <w:gridCol w:w="2268"/>
        <w:gridCol w:w="2269"/>
        <w:gridCol w:w="2269"/>
        <w:gridCol w:w="2269"/>
      </w:tblGrid>
      <w:tr w:rsidR="00874462" w14:paraId="576E0F0C" w14:textId="64BC6710" w:rsidTr="00874462">
        <w:trPr>
          <w:trHeight w:val="981"/>
        </w:trPr>
        <w:tc>
          <w:tcPr>
            <w:tcW w:w="2268" w:type="dxa"/>
          </w:tcPr>
          <w:p w14:paraId="753FAC3D" w14:textId="7BBDD68F" w:rsidR="00874462" w:rsidRDefault="00874462" w:rsidP="00874462">
            <w:r>
              <w:t>KATEGORIA WIEKOWA</w:t>
            </w:r>
          </w:p>
        </w:tc>
        <w:tc>
          <w:tcPr>
            <w:tcW w:w="2269" w:type="dxa"/>
          </w:tcPr>
          <w:p w14:paraId="26BFA2E9" w14:textId="258BB843" w:rsidR="00874462" w:rsidRDefault="00874462" w:rsidP="00874462">
            <w:r>
              <w:t>I MIEJSCE</w:t>
            </w:r>
          </w:p>
        </w:tc>
        <w:tc>
          <w:tcPr>
            <w:tcW w:w="2269" w:type="dxa"/>
          </w:tcPr>
          <w:p w14:paraId="20D99D23" w14:textId="350CE336" w:rsidR="00874462" w:rsidRDefault="00874462" w:rsidP="00874462">
            <w:r>
              <w:t>II MIEJSCE</w:t>
            </w:r>
          </w:p>
        </w:tc>
        <w:tc>
          <w:tcPr>
            <w:tcW w:w="2269" w:type="dxa"/>
          </w:tcPr>
          <w:p w14:paraId="2ACAC33B" w14:textId="7A7FE5D0" w:rsidR="00874462" w:rsidRDefault="00874462" w:rsidP="00874462">
            <w:r>
              <w:t>III MIEJSCE</w:t>
            </w:r>
          </w:p>
        </w:tc>
      </w:tr>
      <w:tr w:rsidR="00874462" w14:paraId="344E097D" w14:textId="3FB06FEC" w:rsidTr="00874462">
        <w:trPr>
          <w:trHeight w:val="981"/>
        </w:trPr>
        <w:tc>
          <w:tcPr>
            <w:tcW w:w="2268" w:type="dxa"/>
          </w:tcPr>
          <w:p w14:paraId="34441634" w14:textId="59A0085C" w:rsidR="00874462" w:rsidRDefault="00874462" w:rsidP="00874462">
            <w:r>
              <w:t>3- LATKI</w:t>
            </w:r>
          </w:p>
        </w:tc>
        <w:tc>
          <w:tcPr>
            <w:tcW w:w="2269" w:type="dxa"/>
          </w:tcPr>
          <w:p w14:paraId="05008E53" w14:textId="77777777" w:rsidR="00874462" w:rsidRPr="00874462" w:rsidRDefault="00874462" w:rsidP="00874462">
            <w:pPr>
              <w:rPr>
                <w:b/>
                <w:bCs/>
              </w:rPr>
            </w:pPr>
            <w:r w:rsidRPr="00874462">
              <w:rPr>
                <w:b/>
                <w:bCs/>
              </w:rPr>
              <w:t xml:space="preserve">Pola Nowotarska </w:t>
            </w:r>
          </w:p>
          <w:p w14:paraId="33149060" w14:textId="7E36524F" w:rsidR="00874462" w:rsidRDefault="00874462" w:rsidP="00874462">
            <w:r w:rsidRPr="00874462">
              <w:t xml:space="preserve"> PS nr</w:t>
            </w:r>
            <w:r>
              <w:t>1</w:t>
            </w:r>
          </w:p>
        </w:tc>
        <w:tc>
          <w:tcPr>
            <w:tcW w:w="2269" w:type="dxa"/>
          </w:tcPr>
          <w:p w14:paraId="6A94BF67" w14:textId="77777777" w:rsidR="00874462" w:rsidRPr="00874462" w:rsidRDefault="00874462" w:rsidP="00874462">
            <w:pPr>
              <w:rPr>
                <w:b/>
                <w:bCs/>
              </w:rPr>
            </w:pPr>
            <w:r w:rsidRPr="00874462">
              <w:rPr>
                <w:b/>
                <w:bCs/>
              </w:rPr>
              <w:t>Hanna Lech</w:t>
            </w:r>
          </w:p>
          <w:p w14:paraId="36F3714B" w14:textId="6A5C8818" w:rsidR="00874462" w:rsidRDefault="00874462" w:rsidP="00874462">
            <w:r>
              <w:t>Zespół Szkolno- Przedszkolny w Młoszowej</w:t>
            </w:r>
          </w:p>
        </w:tc>
        <w:tc>
          <w:tcPr>
            <w:tcW w:w="2269" w:type="dxa"/>
          </w:tcPr>
          <w:p w14:paraId="5AA60F2B" w14:textId="77777777" w:rsidR="00874462" w:rsidRPr="00874462" w:rsidRDefault="00874462" w:rsidP="00874462">
            <w:pPr>
              <w:rPr>
                <w:b/>
                <w:bCs/>
              </w:rPr>
            </w:pPr>
            <w:r w:rsidRPr="00874462">
              <w:rPr>
                <w:b/>
                <w:bCs/>
              </w:rPr>
              <w:t>Oliwia Niedźwiedź</w:t>
            </w:r>
          </w:p>
          <w:p w14:paraId="6EC28121" w14:textId="2678DCEF" w:rsidR="00874462" w:rsidRDefault="00874462" w:rsidP="00874462">
            <w:r>
              <w:t>PS w Myślachowicach</w:t>
            </w:r>
          </w:p>
        </w:tc>
      </w:tr>
      <w:tr w:rsidR="00874462" w14:paraId="3159F6AB" w14:textId="36E0CB5F" w:rsidTr="00874462">
        <w:trPr>
          <w:trHeight w:val="1021"/>
        </w:trPr>
        <w:tc>
          <w:tcPr>
            <w:tcW w:w="2268" w:type="dxa"/>
          </w:tcPr>
          <w:p w14:paraId="30CEBF93" w14:textId="6B90A7DD" w:rsidR="00874462" w:rsidRDefault="00874462" w:rsidP="00874462">
            <w:r>
              <w:t>4- LATKI</w:t>
            </w:r>
          </w:p>
        </w:tc>
        <w:tc>
          <w:tcPr>
            <w:tcW w:w="2269" w:type="dxa"/>
          </w:tcPr>
          <w:p w14:paraId="09E81210" w14:textId="77777777" w:rsidR="00874462" w:rsidRPr="00874462" w:rsidRDefault="00874462" w:rsidP="00874462">
            <w:pPr>
              <w:rPr>
                <w:b/>
                <w:bCs/>
              </w:rPr>
            </w:pPr>
            <w:r w:rsidRPr="00874462">
              <w:rPr>
                <w:b/>
                <w:bCs/>
              </w:rPr>
              <w:t xml:space="preserve">Aleksandra </w:t>
            </w:r>
            <w:proofErr w:type="spellStart"/>
            <w:r w:rsidRPr="00874462">
              <w:rPr>
                <w:b/>
                <w:bCs/>
              </w:rPr>
              <w:t>Feliksik</w:t>
            </w:r>
            <w:proofErr w:type="spellEnd"/>
          </w:p>
          <w:p w14:paraId="069848F7" w14:textId="782B1ACE" w:rsidR="00874462" w:rsidRDefault="00874462" w:rsidP="00874462">
            <w:r>
              <w:t>Zespół Szkolno- Przedszkolny w Młoszowej</w:t>
            </w:r>
          </w:p>
        </w:tc>
        <w:tc>
          <w:tcPr>
            <w:tcW w:w="2269" w:type="dxa"/>
          </w:tcPr>
          <w:p w14:paraId="5C5D83C8" w14:textId="77777777" w:rsidR="00874462" w:rsidRPr="00874462" w:rsidRDefault="00874462" w:rsidP="00874462">
            <w:pPr>
              <w:rPr>
                <w:b/>
                <w:bCs/>
              </w:rPr>
            </w:pPr>
            <w:r w:rsidRPr="00874462">
              <w:rPr>
                <w:b/>
                <w:bCs/>
              </w:rPr>
              <w:t xml:space="preserve">Aleksander </w:t>
            </w:r>
            <w:proofErr w:type="spellStart"/>
            <w:r w:rsidRPr="00874462">
              <w:rPr>
                <w:b/>
                <w:bCs/>
              </w:rPr>
              <w:t>Surmiak</w:t>
            </w:r>
            <w:proofErr w:type="spellEnd"/>
          </w:p>
          <w:p w14:paraId="1B33E80D" w14:textId="3BE23B6B" w:rsidR="00874462" w:rsidRDefault="00874462" w:rsidP="00874462">
            <w:r>
              <w:t>PS nr 2</w:t>
            </w:r>
          </w:p>
        </w:tc>
        <w:tc>
          <w:tcPr>
            <w:tcW w:w="2269" w:type="dxa"/>
          </w:tcPr>
          <w:p w14:paraId="590FAA5C" w14:textId="77777777" w:rsidR="00874462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 xml:space="preserve">Wojciech </w:t>
            </w:r>
            <w:proofErr w:type="spellStart"/>
            <w:r w:rsidRPr="00A72A64">
              <w:rPr>
                <w:b/>
                <w:bCs/>
              </w:rPr>
              <w:t>Wójs</w:t>
            </w:r>
            <w:proofErr w:type="spellEnd"/>
          </w:p>
          <w:p w14:paraId="68E6C311" w14:textId="23BC95C4" w:rsidR="00A72A64" w:rsidRDefault="00A72A64" w:rsidP="00874462">
            <w:r>
              <w:t>PS w Myślachowicach</w:t>
            </w:r>
          </w:p>
        </w:tc>
      </w:tr>
      <w:tr w:rsidR="00874462" w14:paraId="2E755C08" w14:textId="77D64EEB" w:rsidTr="00874462">
        <w:trPr>
          <w:trHeight w:val="981"/>
        </w:trPr>
        <w:tc>
          <w:tcPr>
            <w:tcW w:w="2268" w:type="dxa"/>
          </w:tcPr>
          <w:p w14:paraId="6358BD95" w14:textId="23BE5594" w:rsidR="00874462" w:rsidRDefault="00874462" w:rsidP="00874462">
            <w:r>
              <w:t>5- LATKI</w:t>
            </w:r>
          </w:p>
        </w:tc>
        <w:tc>
          <w:tcPr>
            <w:tcW w:w="2269" w:type="dxa"/>
          </w:tcPr>
          <w:p w14:paraId="103E31EA" w14:textId="77777777" w:rsidR="00874462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>Dominika Płoszczyca</w:t>
            </w:r>
          </w:p>
          <w:p w14:paraId="5E6DF78F" w14:textId="5251EF25" w:rsidR="00A72A64" w:rsidRDefault="00A72A64" w:rsidP="00874462">
            <w:r>
              <w:t>PS nr 1</w:t>
            </w:r>
          </w:p>
        </w:tc>
        <w:tc>
          <w:tcPr>
            <w:tcW w:w="2269" w:type="dxa"/>
          </w:tcPr>
          <w:p w14:paraId="74AC31D1" w14:textId="77777777" w:rsidR="00874462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>Stanisław Iwański</w:t>
            </w:r>
          </w:p>
          <w:p w14:paraId="3BBF2182" w14:textId="12FB0B48" w:rsidR="00A72A64" w:rsidRDefault="00A72A64" w:rsidP="00874462">
            <w:r>
              <w:t>PS nr 3</w:t>
            </w:r>
          </w:p>
        </w:tc>
        <w:tc>
          <w:tcPr>
            <w:tcW w:w="2269" w:type="dxa"/>
          </w:tcPr>
          <w:p w14:paraId="62F1BEF6" w14:textId="5F072732" w:rsidR="00A72A64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 xml:space="preserve">Maria </w:t>
            </w:r>
            <w:proofErr w:type="spellStart"/>
            <w:r w:rsidRPr="00A72A64">
              <w:rPr>
                <w:b/>
                <w:bCs/>
              </w:rPr>
              <w:t>Mierniczek</w:t>
            </w:r>
            <w:proofErr w:type="spellEnd"/>
          </w:p>
          <w:p w14:paraId="739E9537" w14:textId="3089E947" w:rsidR="00874462" w:rsidRDefault="00CF4F17" w:rsidP="00874462">
            <w:r>
              <w:t>PS w Myślachowicach</w:t>
            </w:r>
          </w:p>
        </w:tc>
      </w:tr>
      <w:tr w:rsidR="00874462" w14:paraId="165109A8" w14:textId="25CF44F6" w:rsidTr="00874462">
        <w:trPr>
          <w:trHeight w:val="981"/>
        </w:trPr>
        <w:tc>
          <w:tcPr>
            <w:tcW w:w="2268" w:type="dxa"/>
          </w:tcPr>
          <w:p w14:paraId="675876A5" w14:textId="1EA6C95F" w:rsidR="00874462" w:rsidRDefault="00874462" w:rsidP="00874462">
            <w:r>
              <w:t>6 LATKI</w:t>
            </w:r>
          </w:p>
        </w:tc>
        <w:tc>
          <w:tcPr>
            <w:tcW w:w="2269" w:type="dxa"/>
          </w:tcPr>
          <w:p w14:paraId="2F25375B" w14:textId="77777777" w:rsidR="00874462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 xml:space="preserve">Natalia </w:t>
            </w:r>
            <w:proofErr w:type="spellStart"/>
            <w:r w:rsidRPr="00A72A64">
              <w:rPr>
                <w:b/>
                <w:bCs/>
              </w:rPr>
              <w:t>Lackosz</w:t>
            </w:r>
            <w:proofErr w:type="spellEnd"/>
          </w:p>
          <w:p w14:paraId="47CC8CAE" w14:textId="0D2B0C1A" w:rsidR="00A72A64" w:rsidRDefault="00A72A64" w:rsidP="00874462">
            <w:r>
              <w:t>PS nr 6</w:t>
            </w:r>
          </w:p>
        </w:tc>
        <w:tc>
          <w:tcPr>
            <w:tcW w:w="2269" w:type="dxa"/>
          </w:tcPr>
          <w:p w14:paraId="7767276D" w14:textId="77777777" w:rsidR="00874462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>Hanna Barańska</w:t>
            </w:r>
          </w:p>
          <w:p w14:paraId="0D3DC8E7" w14:textId="1CC75A2B" w:rsidR="00A72A64" w:rsidRDefault="00A72A64" w:rsidP="00874462">
            <w:r>
              <w:t>PS nr 1</w:t>
            </w:r>
          </w:p>
        </w:tc>
        <w:tc>
          <w:tcPr>
            <w:tcW w:w="2269" w:type="dxa"/>
          </w:tcPr>
          <w:p w14:paraId="366355C5" w14:textId="1A6D098A" w:rsidR="00A72A64" w:rsidRPr="00A72A64" w:rsidRDefault="00A72A64" w:rsidP="00874462">
            <w:pPr>
              <w:rPr>
                <w:b/>
                <w:bCs/>
              </w:rPr>
            </w:pPr>
            <w:r w:rsidRPr="00A72A64">
              <w:rPr>
                <w:b/>
                <w:bCs/>
              </w:rPr>
              <w:t>Zuzanna Mróz</w:t>
            </w:r>
          </w:p>
          <w:p w14:paraId="1B954D16" w14:textId="26DAE3D6" w:rsidR="00874462" w:rsidRDefault="00A72A64" w:rsidP="00874462">
            <w:r>
              <w:t>PS w Myślachowicach</w:t>
            </w:r>
          </w:p>
        </w:tc>
      </w:tr>
    </w:tbl>
    <w:p w14:paraId="35EF15DD" w14:textId="157C03EC" w:rsidR="00874462" w:rsidRPr="00A72A64" w:rsidRDefault="00874462" w:rsidP="00A72A64">
      <w:pPr>
        <w:jc w:val="center"/>
        <w:rPr>
          <w:b/>
          <w:bCs/>
        </w:rPr>
      </w:pPr>
      <w:r w:rsidRPr="00A72A64">
        <w:rPr>
          <w:b/>
          <w:bCs/>
        </w:rPr>
        <w:t>NAGRODZONE PRACE W GMINNYM KONKURSIE „</w:t>
      </w:r>
      <w:r w:rsidRPr="00CF4F17">
        <w:rPr>
          <w:b/>
          <w:bCs/>
          <w:i/>
          <w:iCs/>
        </w:rPr>
        <w:t>ZIMOWY KRAJOBRAZ</w:t>
      </w:r>
      <w:r w:rsidRPr="00A72A64">
        <w:rPr>
          <w:b/>
          <w:bCs/>
        </w:rPr>
        <w:t>”</w:t>
      </w:r>
    </w:p>
    <w:sectPr w:rsidR="00874462" w:rsidRPr="00A7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62"/>
    <w:rsid w:val="000751CE"/>
    <w:rsid w:val="00116E43"/>
    <w:rsid w:val="00623626"/>
    <w:rsid w:val="00874462"/>
    <w:rsid w:val="00A72A64"/>
    <w:rsid w:val="00C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13F4"/>
  <w15:chartTrackingRefBased/>
  <w15:docId w15:val="{5B54389F-6D56-46FB-B590-AAE5D6F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4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4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4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4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4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4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4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4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4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4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4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4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4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46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7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Agnieszka Kasprzyk</cp:lastModifiedBy>
  <cp:revision>2</cp:revision>
  <cp:lastPrinted>2025-02-17T18:16:00Z</cp:lastPrinted>
  <dcterms:created xsi:type="dcterms:W3CDTF">2025-02-17T17:27:00Z</dcterms:created>
  <dcterms:modified xsi:type="dcterms:W3CDTF">2025-02-17T18:29:00Z</dcterms:modified>
</cp:coreProperties>
</file>